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220"/>
        <w:gridCol w:w="1440"/>
        <w:gridCol w:w="2040"/>
      </w:tblGrid>
      <w:tr w:rsidR="000A04E7" w:rsidRPr="0010160C" w14:paraId="06CC246C" w14:textId="77777777" w:rsidTr="000A04E7">
        <w:trPr>
          <w:trHeight w:val="420"/>
        </w:trPr>
        <w:tc>
          <w:tcPr>
            <w:tcW w:w="97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3CE05F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PYXIS Management Consulting Group LLC</w:t>
            </w:r>
          </w:p>
        </w:tc>
      </w:tr>
      <w:tr w:rsidR="000A04E7" w:rsidRPr="0010160C" w14:paraId="25C9A468" w14:textId="77777777" w:rsidTr="000A04E7">
        <w:trPr>
          <w:trHeight w:val="375"/>
        </w:trPr>
        <w:tc>
          <w:tcPr>
            <w:tcW w:w="97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609DEE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APPENDIX C – ITSAC Not-To-Exceed Rates</w:t>
            </w:r>
          </w:p>
        </w:tc>
      </w:tr>
      <w:tr w:rsidR="000A04E7" w:rsidRPr="0010160C" w14:paraId="0D53D63F" w14:textId="77777777" w:rsidTr="000A04E7">
        <w:trPr>
          <w:trHeight w:val="300"/>
        </w:trPr>
        <w:tc>
          <w:tcPr>
            <w:tcW w:w="97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3B4E22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DIR-CPO-5631</w:t>
            </w:r>
          </w:p>
        </w:tc>
      </w:tr>
      <w:tr w:rsidR="000A04E7" w:rsidRPr="0010160C" w14:paraId="41577B12" w14:textId="77777777" w:rsidTr="000A04E7">
        <w:trPr>
          <w:trHeight w:val="390"/>
        </w:trPr>
        <w:tc>
          <w:tcPr>
            <w:tcW w:w="9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44EE29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Information Technology Staff Augmentation Contract (ITSAC)</w:t>
            </w:r>
          </w:p>
        </w:tc>
      </w:tr>
      <w:tr w:rsidR="000A04E7" w:rsidRPr="0010160C" w14:paraId="7A0899D2" w14:textId="77777777" w:rsidTr="000A04E7">
        <w:trPr>
          <w:trHeight w:val="120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54192E9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bookmarkStart w:id="0" w:name="ITSAC_579!B5:D447"/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Title</w:t>
            </w:r>
            <w:bookmarkEnd w:id="0"/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651C40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Level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7D10DB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Not-To-Exceed               Rate</w:t>
            </w:r>
          </w:p>
        </w:tc>
      </w:tr>
      <w:tr w:rsidR="000A04E7" w:rsidRPr="0010160C" w14:paraId="60F278CD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701F3C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bookmarkStart w:id="1" w:name="ITSAC_579!B6:D448"/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1-Category - Applications/Software Development</w:t>
            </w:r>
            <w:bookmarkEnd w:id="1"/>
          </w:p>
        </w:tc>
      </w:tr>
      <w:tr w:rsidR="000A04E7" w:rsidRPr="0010160C" w14:paraId="74CB55B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4A4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79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AE750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$36.98</w:t>
            </w:r>
          </w:p>
        </w:tc>
      </w:tr>
      <w:tr w:rsidR="000A04E7" w:rsidRPr="0010160C" w14:paraId="541997E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449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7A4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136BC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$55.47</w:t>
            </w:r>
          </w:p>
        </w:tc>
      </w:tr>
      <w:tr w:rsidR="000A04E7" w:rsidRPr="0010160C" w14:paraId="11D2A39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CCD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3B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C9912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$73.95</w:t>
            </w:r>
          </w:p>
        </w:tc>
      </w:tr>
      <w:tr w:rsidR="000A04E7" w:rsidRPr="0010160C" w14:paraId="136F73F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CB1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19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EB502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$92.44</w:t>
            </w:r>
          </w:p>
        </w:tc>
      </w:tr>
      <w:tr w:rsidR="000A04E7" w:rsidRPr="0010160C" w14:paraId="7D3D8DB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854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BCC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8AA73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$121.86</w:t>
            </w:r>
          </w:p>
        </w:tc>
      </w:tr>
      <w:tr w:rsidR="000A04E7" w:rsidRPr="0010160C" w14:paraId="3F34CB6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BFA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DevOps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49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54D9C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$166.85</w:t>
            </w:r>
          </w:p>
        </w:tc>
      </w:tr>
      <w:tr w:rsidR="000A04E7" w:rsidRPr="0010160C" w14:paraId="7911CBF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8CF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DevOps Engineer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589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C4F1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157536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B851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ED9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F287F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$39.28</w:t>
            </w:r>
          </w:p>
        </w:tc>
      </w:tr>
      <w:tr w:rsidR="000A04E7" w:rsidRPr="0010160C" w14:paraId="28C3D43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024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C99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FEA31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$58.92</w:t>
            </w:r>
          </w:p>
        </w:tc>
      </w:tr>
      <w:tr w:rsidR="000A04E7" w:rsidRPr="0010160C" w14:paraId="417DB1E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1AAF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D1E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98AE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$78.57</w:t>
            </w:r>
          </w:p>
        </w:tc>
      </w:tr>
      <w:tr w:rsidR="000A04E7" w:rsidRPr="0010160C" w14:paraId="0B22A99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687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B7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0A9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38BDFE0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0887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97E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9F20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16D9F25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4B8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Systems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8D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19CCF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$144.24</w:t>
            </w:r>
          </w:p>
        </w:tc>
      </w:tr>
      <w:tr w:rsidR="000A04E7" w:rsidRPr="0010160C" w14:paraId="350ADDF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7A5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Systems 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8F8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A4CA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59BF9E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EA8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084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0B4D2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$34.54</w:t>
            </w:r>
          </w:p>
        </w:tc>
      </w:tr>
      <w:tr w:rsidR="000A04E7" w:rsidRPr="0010160C" w14:paraId="6B0E98E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153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DA5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5D082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$51.80</w:t>
            </w:r>
          </w:p>
        </w:tc>
      </w:tr>
      <w:tr w:rsidR="000A04E7" w:rsidRPr="0010160C" w14:paraId="6350A3A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F25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BE2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F7FA7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$69.07</w:t>
            </w:r>
          </w:p>
        </w:tc>
      </w:tr>
      <w:tr w:rsidR="000A04E7" w:rsidRPr="0010160C" w14:paraId="6A8098D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657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477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48EA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$86.34</w:t>
            </w:r>
          </w:p>
        </w:tc>
      </w:tr>
      <w:tr w:rsidR="000A04E7" w:rsidRPr="0010160C" w14:paraId="557BD75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697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0A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A9645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$108.68</w:t>
            </w:r>
          </w:p>
        </w:tc>
      </w:tr>
      <w:tr w:rsidR="000A04E7" w:rsidRPr="0010160C" w14:paraId="153EBE3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0E1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Applications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F2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0F18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$149.51</w:t>
            </w:r>
          </w:p>
        </w:tc>
      </w:tr>
      <w:tr w:rsidR="000A04E7" w:rsidRPr="0010160C" w14:paraId="525667A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BBE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Applications Architect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DBF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61A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1C2932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95D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31B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2D87E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$34.31</w:t>
            </w:r>
          </w:p>
        </w:tc>
      </w:tr>
      <w:tr w:rsidR="000A04E7" w:rsidRPr="0010160C" w14:paraId="168BAF0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7BB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A2D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BA70F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$51.47</w:t>
            </w:r>
          </w:p>
        </w:tc>
      </w:tr>
      <w:tr w:rsidR="000A04E7" w:rsidRPr="0010160C" w14:paraId="5B47032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ABD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FF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8195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$68.62</w:t>
            </w:r>
          </w:p>
        </w:tc>
      </w:tr>
      <w:tr w:rsidR="000A04E7" w:rsidRPr="0010160C" w14:paraId="0124A87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C4C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048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E44B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$85.78</w:t>
            </w:r>
          </w:p>
        </w:tc>
      </w:tr>
      <w:tr w:rsidR="000A04E7" w:rsidRPr="0010160C" w14:paraId="3CF652E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6E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5A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D5E67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519A644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E15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2DB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FE73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$127.59</w:t>
            </w:r>
          </w:p>
        </w:tc>
      </w:tr>
      <w:tr w:rsidR="000A04E7" w:rsidRPr="0010160C" w14:paraId="6450368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FC0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Business 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FC5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6DD2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4C3B02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CCC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ED0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C2F87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$46.47</w:t>
            </w:r>
          </w:p>
        </w:tc>
      </w:tr>
      <w:tr w:rsidR="000A04E7" w:rsidRPr="0010160C" w14:paraId="694A4F5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5C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F5D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B9D5C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$69.71</w:t>
            </w:r>
          </w:p>
        </w:tc>
      </w:tr>
      <w:tr w:rsidR="000A04E7" w:rsidRPr="0010160C" w14:paraId="1F485C3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8AC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F94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644F7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$92.94</w:t>
            </w:r>
          </w:p>
        </w:tc>
      </w:tr>
      <w:tr w:rsidR="000A04E7" w:rsidRPr="0010160C" w14:paraId="2F1652C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C23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2F2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3541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$116.18</w:t>
            </w:r>
          </w:p>
        </w:tc>
      </w:tr>
      <w:tr w:rsidR="000A04E7" w:rsidRPr="0010160C" w14:paraId="2FED5A5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89A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E0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36F8A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$137.36</w:t>
            </w:r>
          </w:p>
        </w:tc>
      </w:tr>
      <w:tr w:rsidR="000A04E7" w:rsidRPr="0010160C" w14:paraId="59888AE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55E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75C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D54A1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$185.43</w:t>
            </w:r>
          </w:p>
        </w:tc>
      </w:tr>
      <w:tr w:rsidR="000A04E7" w:rsidRPr="0010160C" w14:paraId="1988CF0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C5D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Cloud Solutions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66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2BD6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08F3D2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9C6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141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68479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$38.46</w:t>
            </w:r>
          </w:p>
        </w:tc>
      </w:tr>
      <w:tr w:rsidR="000A04E7" w:rsidRPr="0010160C" w14:paraId="07B0272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9DE1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881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26FC7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$57.70</w:t>
            </w:r>
          </w:p>
        </w:tc>
      </w:tr>
      <w:tr w:rsidR="000A04E7" w:rsidRPr="0010160C" w14:paraId="0718FE3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559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311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4F1D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$76.93</w:t>
            </w:r>
          </w:p>
        </w:tc>
      </w:tr>
      <w:tr w:rsidR="000A04E7" w:rsidRPr="0010160C" w14:paraId="5C72548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578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C3E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5E65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$96.16</w:t>
            </w:r>
          </w:p>
        </w:tc>
      </w:tr>
      <w:tr w:rsidR="000A04E7" w:rsidRPr="0010160C" w14:paraId="3E230E5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660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1F9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EF948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$117.47</w:t>
            </w:r>
          </w:p>
        </w:tc>
      </w:tr>
      <w:tr w:rsidR="000A04E7" w:rsidRPr="0010160C" w14:paraId="23805E9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9DD4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8CB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550A7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$142.12</w:t>
            </w:r>
          </w:p>
        </w:tc>
      </w:tr>
      <w:tr w:rsidR="000A04E7" w:rsidRPr="0010160C" w14:paraId="5215D6B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800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Artificial Intelligence/Machine Learning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56B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8CA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8BEE70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310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F61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FE8E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$20.40</w:t>
            </w:r>
          </w:p>
        </w:tc>
      </w:tr>
      <w:tr w:rsidR="000A04E7" w:rsidRPr="0010160C" w14:paraId="64B726A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EC5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199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4ED11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$30.60</w:t>
            </w:r>
          </w:p>
        </w:tc>
      </w:tr>
      <w:tr w:rsidR="000A04E7" w:rsidRPr="0010160C" w14:paraId="0AF3A6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DEA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CFB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6F82A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$40.80</w:t>
            </w:r>
          </w:p>
        </w:tc>
      </w:tr>
      <w:tr w:rsidR="000A04E7" w:rsidRPr="0010160C" w14:paraId="25990CD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8071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F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CA728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$63.50</w:t>
            </w:r>
          </w:p>
        </w:tc>
      </w:tr>
      <w:tr w:rsidR="000A04E7" w:rsidRPr="0010160C" w14:paraId="3ABB0F7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A0B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DD2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73F64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$79.00</w:t>
            </w:r>
          </w:p>
        </w:tc>
      </w:tr>
      <w:tr w:rsidR="000A04E7" w:rsidRPr="0010160C" w14:paraId="103C4B7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CA7F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710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A35D3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$104.50</w:t>
            </w:r>
          </w:p>
        </w:tc>
      </w:tr>
      <w:tr w:rsidR="000A04E7" w:rsidRPr="0010160C" w14:paraId="03F87E3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11E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Developer/Programmer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B62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480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2CC7B2C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374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B88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5CA23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$36.56</w:t>
            </w:r>
          </w:p>
        </w:tc>
      </w:tr>
      <w:tr w:rsidR="000A04E7" w:rsidRPr="0010160C" w14:paraId="3551543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63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567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F05DF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$54.84</w:t>
            </w:r>
          </w:p>
        </w:tc>
      </w:tr>
      <w:tr w:rsidR="000A04E7" w:rsidRPr="0010160C" w14:paraId="58C5775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EED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89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A13D9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$73.13</w:t>
            </w:r>
          </w:p>
        </w:tc>
      </w:tr>
      <w:tr w:rsidR="000A04E7" w:rsidRPr="0010160C" w14:paraId="5AE3326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127F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02C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BE8AE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$91.41</w:t>
            </w:r>
          </w:p>
        </w:tc>
      </w:tr>
      <w:tr w:rsidR="000A04E7" w:rsidRPr="0010160C" w14:paraId="7BD9C23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8B7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18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90C4C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$116.79</w:t>
            </w:r>
          </w:p>
        </w:tc>
      </w:tr>
      <w:tr w:rsidR="000A04E7" w:rsidRPr="0010160C" w14:paraId="453B961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D5D9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974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10B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$151.54</w:t>
            </w:r>
          </w:p>
        </w:tc>
      </w:tr>
      <w:tr w:rsidR="000A04E7" w:rsidRPr="0010160C" w14:paraId="02511AE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8BE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9F6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EF4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9BBDF4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F39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183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2F96E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$25.35</w:t>
            </w:r>
          </w:p>
        </w:tc>
      </w:tr>
      <w:tr w:rsidR="000A04E7" w:rsidRPr="0010160C" w14:paraId="5662F1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65D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409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BB16B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$38.03</w:t>
            </w:r>
          </w:p>
        </w:tc>
      </w:tr>
      <w:tr w:rsidR="000A04E7" w:rsidRPr="0010160C" w14:paraId="5EDA74E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7E5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AA1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D712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$50.70</w:t>
            </w:r>
          </w:p>
        </w:tc>
      </w:tr>
      <w:tr w:rsidR="000A04E7" w:rsidRPr="0010160C" w14:paraId="1042658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A17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A95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0D820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$89.20</w:t>
            </w:r>
          </w:p>
        </w:tc>
      </w:tr>
      <w:tr w:rsidR="000A04E7" w:rsidRPr="0010160C" w14:paraId="5480AE4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49E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1C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AF98A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$102.50</w:t>
            </w:r>
          </w:p>
        </w:tc>
      </w:tr>
      <w:tr w:rsidR="000A04E7" w:rsidRPr="0010160C" w14:paraId="708EF9D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228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Enterprise Resource Planning (ERP) Business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601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6C5F3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$120.80</w:t>
            </w:r>
          </w:p>
        </w:tc>
      </w:tr>
      <w:tr w:rsidR="000A04E7" w:rsidRPr="0010160C" w14:paraId="2C4607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3E1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Enterprise Resource Planning (ERP) Business 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079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5F78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A788C6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021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E56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799C9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$29.26</w:t>
            </w:r>
          </w:p>
        </w:tc>
      </w:tr>
      <w:tr w:rsidR="000A04E7" w:rsidRPr="0010160C" w14:paraId="4B6A4F4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B69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ABC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B2FB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$43.88</w:t>
            </w:r>
          </w:p>
        </w:tc>
      </w:tr>
      <w:tr w:rsidR="000A04E7" w:rsidRPr="0010160C" w14:paraId="1B9808B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5F6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F19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BD775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$58.51</w:t>
            </w:r>
          </w:p>
        </w:tc>
      </w:tr>
      <w:tr w:rsidR="000A04E7" w:rsidRPr="0010160C" w14:paraId="10D10EC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3329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AA1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7209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$73.14</w:t>
            </w:r>
          </w:p>
        </w:tc>
      </w:tr>
      <w:tr w:rsidR="000A04E7" w:rsidRPr="0010160C" w14:paraId="701818F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11C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D47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5460F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$114.79</w:t>
            </w:r>
          </w:p>
        </w:tc>
      </w:tr>
      <w:tr w:rsidR="000A04E7" w:rsidRPr="0010160C" w14:paraId="56938D8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17F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2C8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BC65A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$167.84</w:t>
            </w:r>
          </w:p>
        </w:tc>
      </w:tr>
      <w:tr w:rsidR="000A04E7" w:rsidRPr="0010160C" w14:paraId="47586EB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7AA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ERP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80C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84FC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B3E98C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2C2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BD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38205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$36.56</w:t>
            </w:r>
          </w:p>
        </w:tc>
      </w:tr>
      <w:tr w:rsidR="000A04E7" w:rsidRPr="0010160C" w14:paraId="063F7F7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FF7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C8C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E3B2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$54.84</w:t>
            </w:r>
          </w:p>
        </w:tc>
      </w:tr>
      <w:tr w:rsidR="000A04E7" w:rsidRPr="0010160C" w14:paraId="06A13FC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B23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25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29FB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$73.13</w:t>
            </w:r>
          </w:p>
        </w:tc>
      </w:tr>
      <w:tr w:rsidR="000A04E7" w:rsidRPr="0010160C" w14:paraId="018EC27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819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46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5E2A6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$91.41</w:t>
            </w:r>
          </w:p>
        </w:tc>
      </w:tr>
      <w:tr w:rsidR="000A04E7" w:rsidRPr="0010160C" w14:paraId="1A28353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FB8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19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23A97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$115.80</w:t>
            </w:r>
          </w:p>
        </w:tc>
      </w:tr>
      <w:tr w:rsidR="000A04E7" w:rsidRPr="0010160C" w14:paraId="3DAAF42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08D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722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F2F4E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$152.32</w:t>
            </w:r>
          </w:p>
        </w:tc>
      </w:tr>
      <w:tr w:rsidR="000A04E7" w:rsidRPr="0010160C" w14:paraId="778EA42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3DA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Mobile Applications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3D6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0984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20D2AD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17A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2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F1386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$18.69</w:t>
            </w:r>
          </w:p>
        </w:tc>
      </w:tr>
      <w:tr w:rsidR="000A04E7" w:rsidRPr="0010160C" w14:paraId="1D3198C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7F1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385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A5B6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$28.03</w:t>
            </w:r>
          </w:p>
        </w:tc>
      </w:tr>
      <w:tr w:rsidR="000A04E7" w:rsidRPr="0010160C" w14:paraId="7454434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E9E4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B68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27437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$37.37</w:t>
            </w:r>
          </w:p>
        </w:tc>
      </w:tr>
      <w:tr w:rsidR="000A04E7" w:rsidRPr="0010160C" w14:paraId="78343FC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288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8BC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F43F7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$46.72</w:t>
            </w:r>
          </w:p>
        </w:tc>
      </w:tr>
      <w:tr w:rsidR="000A04E7" w:rsidRPr="0010160C" w14:paraId="01D1E6B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A27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59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215B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$73.94</w:t>
            </w:r>
          </w:p>
        </w:tc>
      </w:tr>
      <w:tr w:rsidR="000A04E7" w:rsidRPr="0010160C" w14:paraId="1C96096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38C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D2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2E91A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$93.79</w:t>
            </w:r>
          </w:p>
        </w:tc>
      </w:tr>
      <w:tr w:rsidR="000A04E7" w:rsidRPr="0010160C" w14:paraId="40029B7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D56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Technical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A0D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DB7D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641F40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987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1F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A1D3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$40.62</w:t>
            </w:r>
          </w:p>
        </w:tc>
      </w:tr>
      <w:tr w:rsidR="000A04E7" w:rsidRPr="0010160C" w14:paraId="285B6C2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9CA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DDA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E16C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$60.93</w:t>
            </w:r>
          </w:p>
        </w:tc>
      </w:tr>
      <w:tr w:rsidR="000A04E7" w:rsidRPr="0010160C" w14:paraId="7F3C786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50E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C39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B81B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$81.24</w:t>
            </w:r>
          </w:p>
        </w:tc>
      </w:tr>
      <w:tr w:rsidR="000A04E7" w:rsidRPr="0010160C" w14:paraId="3C2BA9C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3F8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B63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31A24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$101.54</w:t>
            </w:r>
          </w:p>
        </w:tc>
      </w:tr>
      <w:tr w:rsidR="000A04E7" w:rsidRPr="0010160C" w14:paraId="05D5F44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25C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4D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B9E01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$137.07</w:t>
            </w:r>
          </w:p>
        </w:tc>
      </w:tr>
      <w:tr w:rsidR="000A04E7" w:rsidRPr="0010160C" w14:paraId="02B3666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E95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Product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308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686E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$193.94</w:t>
            </w:r>
          </w:p>
        </w:tc>
      </w:tr>
      <w:tr w:rsidR="000A04E7" w:rsidRPr="0010160C" w14:paraId="1818845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4BC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Digital Product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5E5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E330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9CC587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B2B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5B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19CCA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$28.85</w:t>
            </w:r>
          </w:p>
        </w:tc>
      </w:tr>
      <w:tr w:rsidR="000A04E7" w:rsidRPr="0010160C" w14:paraId="7E35302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93F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56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FEE4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$43.27</w:t>
            </w:r>
          </w:p>
        </w:tc>
      </w:tr>
      <w:tr w:rsidR="000A04E7" w:rsidRPr="0010160C" w14:paraId="1B1941F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F70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B6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099C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$57.70</w:t>
            </w:r>
          </w:p>
        </w:tc>
      </w:tr>
      <w:tr w:rsidR="000A04E7" w:rsidRPr="0010160C" w14:paraId="2BA666A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4BC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9BA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B772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$72.12</w:t>
            </w:r>
          </w:p>
        </w:tc>
      </w:tr>
      <w:tr w:rsidR="000A04E7" w:rsidRPr="0010160C" w14:paraId="3FB8120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DC0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C2D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4F9F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$101.57</w:t>
            </w:r>
          </w:p>
        </w:tc>
      </w:tr>
      <w:tr w:rsidR="000A04E7" w:rsidRPr="0010160C" w14:paraId="3AEA041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88B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AD7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948CC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$147.35</w:t>
            </w:r>
          </w:p>
        </w:tc>
      </w:tr>
      <w:tr w:rsidR="000A04E7" w:rsidRPr="0010160C" w14:paraId="2F46E60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BC1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Software Engineer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BC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36FD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F339F0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2AC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2A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8011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$42.03</w:t>
            </w:r>
          </w:p>
        </w:tc>
      </w:tr>
      <w:tr w:rsidR="000A04E7" w:rsidRPr="0010160C" w14:paraId="62BC209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970F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8DD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EDB16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$63.05</w:t>
            </w:r>
          </w:p>
        </w:tc>
      </w:tr>
      <w:tr w:rsidR="000A04E7" w:rsidRPr="0010160C" w14:paraId="19FF8BE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84E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D2D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EB113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$84.07</w:t>
            </w:r>
          </w:p>
        </w:tc>
      </w:tr>
      <w:tr w:rsidR="000A04E7" w:rsidRPr="0010160C" w14:paraId="42E3915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BD2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C59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536F5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$105.08</w:t>
            </w:r>
          </w:p>
        </w:tc>
      </w:tr>
      <w:tr w:rsidR="000A04E7" w:rsidRPr="0010160C" w14:paraId="46181A6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48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33C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B461C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$131.12</w:t>
            </w:r>
          </w:p>
        </w:tc>
      </w:tr>
      <w:tr w:rsidR="000A04E7" w:rsidRPr="0010160C" w14:paraId="6A9C327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FA0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Software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BE8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9E8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$144.24</w:t>
            </w:r>
          </w:p>
        </w:tc>
      </w:tr>
      <w:tr w:rsidR="000A04E7" w:rsidRPr="0010160C" w14:paraId="447166B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914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Software Developer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951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02C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A3D6DA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D0E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C24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1C70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64983CE9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1A3664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2-Category - Data/Database Administration</w:t>
            </w:r>
          </w:p>
        </w:tc>
      </w:tr>
      <w:tr w:rsidR="000A04E7" w:rsidRPr="0010160C" w14:paraId="7101F6F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A58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726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0CC58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$39.28</w:t>
            </w:r>
          </w:p>
        </w:tc>
      </w:tr>
      <w:tr w:rsidR="000A04E7" w:rsidRPr="0010160C" w14:paraId="6312FAD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8E9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388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55CFD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$58.92</w:t>
            </w:r>
          </w:p>
        </w:tc>
      </w:tr>
      <w:tr w:rsidR="000A04E7" w:rsidRPr="0010160C" w14:paraId="6FACEE6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E97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430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ECBC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$78.57</w:t>
            </w:r>
          </w:p>
        </w:tc>
      </w:tr>
      <w:tr w:rsidR="000A04E7" w:rsidRPr="0010160C" w14:paraId="09C135B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2E67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752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E864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329F02E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9FF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DBE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386C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5B9D210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8F1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500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A43BF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$144.24</w:t>
            </w:r>
          </w:p>
        </w:tc>
      </w:tr>
      <w:tr w:rsidR="000A04E7" w:rsidRPr="0010160C" w14:paraId="3C5E66E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93A0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E2C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2986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C9EED8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E64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8E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E8F5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$21.95</w:t>
            </w:r>
          </w:p>
        </w:tc>
      </w:tr>
      <w:tr w:rsidR="000A04E7" w:rsidRPr="0010160C" w14:paraId="6816094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235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E11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2C7F2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$32.92</w:t>
            </w:r>
          </w:p>
        </w:tc>
      </w:tr>
      <w:tr w:rsidR="000A04E7" w:rsidRPr="0010160C" w14:paraId="359C8F0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BF0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8B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271D5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$43.89</w:t>
            </w:r>
          </w:p>
        </w:tc>
      </w:tr>
      <w:tr w:rsidR="000A04E7" w:rsidRPr="0010160C" w14:paraId="3125B66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013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917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0DA2A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$54.87</w:t>
            </w:r>
          </w:p>
        </w:tc>
      </w:tr>
      <w:tr w:rsidR="000A04E7" w:rsidRPr="0010160C" w14:paraId="42DD9B8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C60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36F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6034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$90.63</w:t>
            </w:r>
          </w:p>
        </w:tc>
      </w:tr>
      <w:tr w:rsidR="000A04E7" w:rsidRPr="0010160C" w14:paraId="055F614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B78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Analyst/Report Writer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967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38714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$147.25</w:t>
            </w:r>
          </w:p>
        </w:tc>
      </w:tr>
      <w:tr w:rsidR="000A04E7" w:rsidRPr="0010160C" w14:paraId="0F94F32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4A80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Analyst/Report Writer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10D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815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B72671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0BE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AC9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7CB6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$57.69</w:t>
            </w:r>
          </w:p>
        </w:tc>
      </w:tr>
      <w:tr w:rsidR="000A04E7" w:rsidRPr="0010160C" w14:paraId="695EFFD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93D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07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1010B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$86.54</w:t>
            </w:r>
          </w:p>
        </w:tc>
      </w:tr>
      <w:tr w:rsidR="000A04E7" w:rsidRPr="0010160C" w14:paraId="58C38E9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E65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EA7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36436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$115.39</w:t>
            </w:r>
          </w:p>
        </w:tc>
      </w:tr>
      <w:tr w:rsidR="000A04E7" w:rsidRPr="0010160C" w14:paraId="0015530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2DF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81F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F5C86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$144.24</w:t>
            </w:r>
          </w:p>
        </w:tc>
      </w:tr>
      <w:tr w:rsidR="000A04E7" w:rsidRPr="0010160C" w14:paraId="52AA30B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53C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1A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E6E34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$160.00</w:t>
            </w:r>
          </w:p>
        </w:tc>
      </w:tr>
      <w:tr w:rsidR="000A04E7" w:rsidRPr="0010160C" w14:paraId="57A4EAE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14C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F66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36D56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$179.60</w:t>
            </w:r>
          </w:p>
        </w:tc>
      </w:tr>
      <w:tr w:rsidR="000A04E7" w:rsidRPr="0010160C" w14:paraId="4EB3180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01F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Database Architect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87F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AF91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406D3A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F71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4E2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DC00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$28.01</w:t>
            </w:r>
          </w:p>
        </w:tc>
      </w:tr>
      <w:tr w:rsidR="000A04E7" w:rsidRPr="0010160C" w14:paraId="612F05C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FF7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68D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A626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$42.01</w:t>
            </w:r>
          </w:p>
        </w:tc>
      </w:tr>
      <w:tr w:rsidR="000A04E7" w:rsidRPr="0010160C" w14:paraId="29AEDAF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239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4D9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EB9B3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$56.01</w:t>
            </w:r>
          </w:p>
        </w:tc>
      </w:tr>
      <w:tr w:rsidR="000A04E7" w:rsidRPr="0010160C" w14:paraId="60C8AB1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DAF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40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22314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$70.01</w:t>
            </w:r>
          </w:p>
        </w:tc>
      </w:tr>
      <w:tr w:rsidR="000A04E7" w:rsidRPr="0010160C" w14:paraId="5752525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2DD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1ED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49411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$110.71</w:t>
            </w:r>
          </w:p>
        </w:tc>
      </w:tr>
      <w:tr w:rsidR="000A04E7" w:rsidRPr="0010160C" w14:paraId="175A4CC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992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Modeler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E93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1E316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$152.32</w:t>
            </w:r>
          </w:p>
        </w:tc>
      </w:tr>
      <w:tr w:rsidR="000A04E7" w:rsidRPr="0010160C" w14:paraId="65CB8D2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559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Modeler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C0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3B88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60EC3E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F74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E8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A961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$34.92</w:t>
            </w:r>
          </w:p>
        </w:tc>
      </w:tr>
      <w:tr w:rsidR="000A04E7" w:rsidRPr="0010160C" w14:paraId="097399B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F1D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DA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D2B4E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$52.38</w:t>
            </w:r>
          </w:p>
        </w:tc>
      </w:tr>
      <w:tr w:rsidR="000A04E7" w:rsidRPr="0010160C" w14:paraId="39796E7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4B4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E3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AF48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$69.84</w:t>
            </w:r>
          </w:p>
        </w:tc>
      </w:tr>
      <w:tr w:rsidR="000A04E7" w:rsidRPr="0010160C" w14:paraId="6D0C49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677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E5B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66A6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$87.30</w:t>
            </w:r>
          </w:p>
        </w:tc>
      </w:tr>
      <w:tr w:rsidR="000A04E7" w:rsidRPr="0010160C" w14:paraId="5661BEB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13D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EE6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1A05E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$112.00</w:t>
            </w:r>
          </w:p>
        </w:tc>
      </w:tr>
      <w:tr w:rsidR="000A04E7" w:rsidRPr="0010160C" w14:paraId="3435D1C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809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Scientist (Big Data Engineer)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F71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0656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$142.24</w:t>
            </w:r>
          </w:p>
        </w:tc>
      </w:tr>
      <w:tr w:rsidR="000A04E7" w:rsidRPr="0010160C" w14:paraId="33A25F1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913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Data Scientist (Big Data Engineer)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868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10FA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2B4902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000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F4B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7DD0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$23.64</w:t>
            </w:r>
          </w:p>
        </w:tc>
      </w:tr>
      <w:tr w:rsidR="000A04E7" w:rsidRPr="0010160C" w14:paraId="14FF143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BC18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0DD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7BF1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$35.46</w:t>
            </w:r>
          </w:p>
        </w:tc>
      </w:tr>
      <w:tr w:rsidR="000A04E7" w:rsidRPr="0010160C" w14:paraId="0A9AB94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0F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7B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A2AB8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$47.28</w:t>
            </w:r>
          </w:p>
        </w:tc>
      </w:tr>
      <w:tr w:rsidR="000A04E7" w:rsidRPr="0010160C" w14:paraId="7C4C206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8A5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6E3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53435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$59.11</w:t>
            </w:r>
          </w:p>
        </w:tc>
      </w:tr>
      <w:tr w:rsidR="000A04E7" w:rsidRPr="0010160C" w14:paraId="79FF351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CC3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0C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24CDF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$85.32</w:t>
            </w:r>
          </w:p>
        </w:tc>
      </w:tr>
      <w:tr w:rsidR="000A04E7" w:rsidRPr="0010160C" w14:paraId="3F1057D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309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Intelligence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EC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7776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$121.86</w:t>
            </w:r>
          </w:p>
        </w:tc>
      </w:tr>
      <w:tr w:rsidR="000A04E7" w:rsidRPr="0010160C" w14:paraId="2C9149B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8A4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Business Intelligence 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67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0831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E5CF4D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CFB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B90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A1C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49A39BCD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F28C1E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3-Category - Web Development</w:t>
            </w:r>
          </w:p>
        </w:tc>
      </w:tr>
      <w:tr w:rsidR="000A04E7" w:rsidRPr="0010160C" w14:paraId="2809E3C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DBF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74E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82267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$17.16</w:t>
            </w:r>
          </w:p>
        </w:tc>
      </w:tr>
      <w:tr w:rsidR="000A04E7" w:rsidRPr="0010160C" w14:paraId="6E49B3A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B5E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9D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4B27F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$25.74</w:t>
            </w:r>
          </w:p>
        </w:tc>
      </w:tr>
      <w:tr w:rsidR="000A04E7" w:rsidRPr="0010160C" w14:paraId="224E1D3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137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65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3495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$34.32</w:t>
            </w:r>
          </w:p>
        </w:tc>
      </w:tr>
      <w:tr w:rsidR="000A04E7" w:rsidRPr="0010160C" w14:paraId="51806CD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17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F68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C451B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$42.89</w:t>
            </w:r>
          </w:p>
        </w:tc>
      </w:tr>
      <w:tr w:rsidR="000A04E7" w:rsidRPr="0010160C" w14:paraId="699EB84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624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0B8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71824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$70.00</w:t>
            </w:r>
          </w:p>
        </w:tc>
      </w:tr>
      <w:tr w:rsidR="000A04E7" w:rsidRPr="0010160C" w14:paraId="56A84E6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4C4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Front-End Web Developer/Web Designer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A9B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5CAEB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$117.43</w:t>
            </w:r>
          </w:p>
        </w:tc>
      </w:tr>
      <w:tr w:rsidR="000A04E7" w:rsidRPr="0010160C" w14:paraId="3F0CC24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3CD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 xml:space="preserve">Front-End Web Developer/Web Designer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88A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731C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E4C251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1A9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7D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BCBA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$20.36</w:t>
            </w:r>
          </w:p>
        </w:tc>
      </w:tr>
      <w:tr w:rsidR="000A04E7" w:rsidRPr="0010160C" w14:paraId="791C601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5DC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03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046ED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$30.55</w:t>
            </w:r>
          </w:p>
        </w:tc>
      </w:tr>
      <w:tr w:rsidR="000A04E7" w:rsidRPr="0010160C" w14:paraId="33AA828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FC24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E8F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B16CD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$40.73</w:t>
            </w:r>
          </w:p>
        </w:tc>
      </w:tr>
      <w:tr w:rsidR="000A04E7" w:rsidRPr="0010160C" w14:paraId="7271B8C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3A0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C3A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68F45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$50.91</w:t>
            </w:r>
          </w:p>
        </w:tc>
      </w:tr>
      <w:tr w:rsidR="000A04E7" w:rsidRPr="0010160C" w14:paraId="12C37D3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16C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0E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E19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$85.00</w:t>
            </w:r>
          </w:p>
        </w:tc>
      </w:tr>
      <w:tr w:rsidR="000A04E7" w:rsidRPr="0010160C" w14:paraId="06BC2B7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8016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C0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1F88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$123.38</w:t>
            </w:r>
          </w:p>
        </w:tc>
      </w:tr>
      <w:tr w:rsidR="000A04E7" w:rsidRPr="0010160C" w14:paraId="0FF1E9B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50F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F5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944D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21E3BDD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82A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F53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E9656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$31.91</w:t>
            </w:r>
          </w:p>
        </w:tc>
      </w:tr>
      <w:tr w:rsidR="000A04E7" w:rsidRPr="0010160C" w14:paraId="434A695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AFF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40B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8C955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$47.87</w:t>
            </w:r>
          </w:p>
        </w:tc>
      </w:tr>
      <w:tr w:rsidR="000A04E7" w:rsidRPr="0010160C" w14:paraId="2F1903C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4CE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5F1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9862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$63.82</w:t>
            </w:r>
          </w:p>
        </w:tc>
      </w:tr>
      <w:tr w:rsidR="000A04E7" w:rsidRPr="0010160C" w14:paraId="3DC6E1C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D58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276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DC98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$79.78</w:t>
            </w:r>
          </w:p>
        </w:tc>
      </w:tr>
      <w:tr w:rsidR="000A04E7" w:rsidRPr="0010160C" w14:paraId="410D499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14B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A6D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526C3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$103.04</w:t>
            </w:r>
          </w:p>
        </w:tc>
      </w:tr>
      <w:tr w:rsidR="000A04E7" w:rsidRPr="0010160C" w14:paraId="15B3251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5C7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C1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E1CE4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$127.40</w:t>
            </w:r>
          </w:p>
        </w:tc>
      </w:tr>
      <w:tr w:rsidR="000A04E7" w:rsidRPr="0010160C" w14:paraId="660FF43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2FF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Senior Web Developer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B2B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8B3A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07AF6B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BBD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38F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980EC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$34.31</w:t>
            </w:r>
          </w:p>
        </w:tc>
      </w:tr>
      <w:tr w:rsidR="000A04E7" w:rsidRPr="0010160C" w14:paraId="19ED63A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232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0E6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1FFC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$51.47</w:t>
            </w:r>
          </w:p>
        </w:tc>
      </w:tr>
      <w:tr w:rsidR="000A04E7" w:rsidRPr="0010160C" w14:paraId="72456EC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4137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BA3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C0A9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$68.62</w:t>
            </w:r>
          </w:p>
        </w:tc>
      </w:tr>
      <w:tr w:rsidR="000A04E7" w:rsidRPr="0010160C" w14:paraId="5A9BA17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A06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A6F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C0702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$85.78</w:t>
            </w:r>
          </w:p>
        </w:tc>
      </w:tr>
      <w:tr w:rsidR="000A04E7" w:rsidRPr="0010160C" w14:paraId="039F524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E6B0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13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77E52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06A2C04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355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831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F477B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41143A7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B1E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78D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4816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305925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7AA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9A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29CC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262D3E9E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7CC5D8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4-Category - Quality Assurance (QA) and Testing</w:t>
            </w:r>
          </w:p>
        </w:tc>
      </w:tr>
      <w:tr w:rsidR="000A04E7" w:rsidRPr="0010160C" w14:paraId="22997B9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F1D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9E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8496C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$24.03</w:t>
            </w:r>
          </w:p>
        </w:tc>
      </w:tr>
      <w:tr w:rsidR="000A04E7" w:rsidRPr="0010160C" w14:paraId="2224AB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CAE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26E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3974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$36.05</w:t>
            </w:r>
          </w:p>
        </w:tc>
      </w:tr>
      <w:tr w:rsidR="000A04E7" w:rsidRPr="0010160C" w14:paraId="4D99056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06F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64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645EE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$48.06</w:t>
            </w:r>
          </w:p>
        </w:tc>
      </w:tr>
      <w:tr w:rsidR="000A04E7" w:rsidRPr="0010160C" w14:paraId="6F28E9E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141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B87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49F4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$60.08</w:t>
            </w:r>
          </w:p>
        </w:tc>
      </w:tr>
      <w:tr w:rsidR="000A04E7" w:rsidRPr="0010160C" w14:paraId="285A06E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9D1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129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40E9E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$77.68</w:t>
            </w:r>
          </w:p>
        </w:tc>
      </w:tr>
      <w:tr w:rsidR="000A04E7" w:rsidRPr="0010160C" w14:paraId="708E7F8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6B5F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72F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884A1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$92.17</w:t>
            </w:r>
          </w:p>
        </w:tc>
      </w:tr>
      <w:tr w:rsidR="000A04E7" w:rsidRPr="0010160C" w14:paraId="3B9D02B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AA6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Engineer Automated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E5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2301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BCFB3C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A85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B98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D8B62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$29.61</w:t>
            </w:r>
          </w:p>
        </w:tc>
      </w:tr>
      <w:tr w:rsidR="000A04E7" w:rsidRPr="0010160C" w14:paraId="55A7EFB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B8E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6D2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B88A8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$44.42</w:t>
            </w:r>
          </w:p>
        </w:tc>
      </w:tr>
      <w:tr w:rsidR="000A04E7" w:rsidRPr="0010160C" w14:paraId="32287E8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AEB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E9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00C2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$59.23</w:t>
            </w:r>
          </w:p>
        </w:tc>
      </w:tr>
      <w:tr w:rsidR="000A04E7" w:rsidRPr="0010160C" w14:paraId="1C4F77C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A7E6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C1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A6D5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$74.03</w:t>
            </w:r>
          </w:p>
        </w:tc>
      </w:tr>
      <w:tr w:rsidR="000A04E7" w:rsidRPr="0010160C" w14:paraId="24E8F53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3CA0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CD6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2A9D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$116.31</w:t>
            </w:r>
          </w:p>
        </w:tc>
      </w:tr>
      <w:tr w:rsidR="000A04E7" w:rsidRPr="0010160C" w14:paraId="5159FC6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18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QA/Test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48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320E4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$144.95</w:t>
            </w:r>
          </w:p>
        </w:tc>
      </w:tr>
      <w:tr w:rsidR="000A04E7" w:rsidRPr="0010160C" w14:paraId="320B4D5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5C48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QA/Test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59B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E74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CE5297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30D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3B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A292C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$19.59</w:t>
            </w:r>
          </w:p>
        </w:tc>
      </w:tr>
      <w:tr w:rsidR="000A04E7" w:rsidRPr="0010160C" w14:paraId="54F9A14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9A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029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02015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$29.38</w:t>
            </w:r>
          </w:p>
        </w:tc>
      </w:tr>
      <w:tr w:rsidR="000A04E7" w:rsidRPr="0010160C" w14:paraId="2955E60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B9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C09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361F2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$39.17</w:t>
            </w:r>
          </w:p>
        </w:tc>
      </w:tr>
      <w:tr w:rsidR="000A04E7" w:rsidRPr="0010160C" w14:paraId="18ACE18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394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B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4BEC1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$48.96</w:t>
            </w:r>
          </w:p>
        </w:tc>
      </w:tr>
      <w:tr w:rsidR="000A04E7" w:rsidRPr="0010160C" w14:paraId="56F2031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FA9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768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59CBF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$59.73</w:t>
            </w:r>
          </w:p>
        </w:tc>
      </w:tr>
      <w:tr w:rsidR="000A04E7" w:rsidRPr="0010160C" w14:paraId="41363C6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67A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QA Associate/Analyst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054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57251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$75.48</w:t>
            </w:r>
          </w:p>
        </w:tc>
      </w:tr>
      <w:tr w:rsidR="000A04E7" w:rsidRPr="0010160C" w14:paraId="515DB73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B72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QA Associate/Analyst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F91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571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C21DED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02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EF9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071F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5E74F711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A6E8F1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5-Category - Networking/Telecommunications</w:t>
            </w:r>
          </w:p>
        </w:tc>
      </w:tr>
      <w:tr w:rsidR="000A04E7" w:rsidRPr="0010160C" w14:paraId="3BB9880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357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24D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9059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$23.40</w:t>
            </w:r>
          </w:p>
        </w:tc>
      </w:tr>
      <w:tr w:rsidR="000A04E7" w:rsidRPr="0010160C" w14:paraId="7B5D86B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8AB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CF2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3D6BC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$35.10</w:t>
            </w:r>
          </w:p>
        </w:tc>
      </w:tr>
      <w:tr w:rsidR="000A04E7" w:rsidRPr="0010160C" w14:paraId="29E59CB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F6B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E16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B88C2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$46.80</w:t>
            </w:r>
          </w:p>
        </w:tc>
      </w:tr>
      <w:tr w:rsidR="000A04E7" w:rsidRPr="0010160C" w14:paraId="3544F0A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1B0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99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DF96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$58.50</w:t>
            </w:r>
          </w:p>
        </w:tc>
      </w:tr>
      <w:tr w:rsidR="000A04E7" w:rsidRPr="0010160C" w14:paraId="3B0CB40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1E8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A4B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97D6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$86.36</w:t>
            </w:r>
          </w:p>
        </w:tc>
      </w:tr>
      <w:tr w:rsidR="000A04E7" w:rsidRPr="0010160C" w14:paraId="49F406A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68E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74B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A00BD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$127.59</w:t>
            </w:r>
          </w:p>
        </w:tc>
      </w:tr>
      <w:tr w:rsidR="000A04E7" w:rsidRPr="0010160C" w14:paraId="78FD153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5D8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D45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6E93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480699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574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8A6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E605F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$21.12</w:t>
            </w:r>
          </w:p>
        </w:tc>
      </w:tr>
      <w:tr w:rsidR="000A04E7" w:rsidRPr="0010160C" w14:paraId="47426AE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A5E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D69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71AE8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$31.68</w:t>
            </w:r>
          </w:p>
        </w:tc>
      </w:tr>
      <w:tr w:rsidR="000A04E7" w:rsidRPr="0010160C" w14:paraId="197195D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20B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15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64F75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$42.24</w:t>
            </w:r>
          </w:p>
        </w:tc>
      </w:tr>
      <w:tr w:rsidR="000A04E7" w:rsidRPr="0010160C" w14:paraId="790CD69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BBF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987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5989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$52.80</w:t>
            </w:r>
          </w:p>
        </w:tc>
      </w:tr>
      <w:tr w:rsidR="000A04E7" w:rsidRPr="0010160C" w14:paraId="4364294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307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CAC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31ED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$82.24</w:t>
            </w:r>
          </w:p>
        </w:tc>
      </w:tr>
      <w:tr w:rsidR="000A04E7" w:rsidRPr="0010160C" w14:paraId="1F6755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619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Wireless Network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74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07CD9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$145.20</w:t>
            </w:r>
          </w:p>
        </w:tc>
      </w:tr>
      <w:tr w:rsidR="000A04E7" w:rsidRPr="0010160C" w14:paraId="205CCDC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3BC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Wireless Network Engineer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944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7C7E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C9FA8B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EEB4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3ED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97AF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$34.31</w:t>
            </w:r>
          </w:p>
        </w:tc>
      </w:tr>
      <w:tr w:rsidR="000A04E7" w:rsidRPr="0010160C" w14:paraId="539E3E8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D49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89B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CFD15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$51.47</w:t>
            </w:r>
          </w:p>
        </w:tc>
      </w:tr>
      <w:tr w:rsidR="000A04E7" w:rsidRPr="0010160C" w14:paraId="58DA1E1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D2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074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B063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$68.62</w:t>
            </w:r>
          </w:p>
        </w:tc>
      </w:tr>
      <w:tr w:rsidR="000A04E7" w:rsidRPr="0010160C" w14:paraId="10B2D9A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9F7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370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53FA3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$85.78</w:t>
            </w:r>
          </w:p>
        </w:tc>
      </w:tr>
      <w:tr w:rsidR="000A04E7" w:rsidRPr="0010160C" w14:paraId="7A02F97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0AE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D46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0A30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6A05F0F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30A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5C8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9101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19A9999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49F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1D6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1FD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2D0893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349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EB7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A9D1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$29.27</w:t>
            </w:r>
          </w:p>
        </w:tc>
      </w:tr>
      <w:tr w:rsidR="000A04E7" w:rsidRPr="0010160C" w14:paraId="786C49E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BD21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02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926CF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$43.90</w:t>
            </w:r>
          </w:p>
        </w:tc>
      </w:tr>
      <w:tr w:rsidR="000A04E7" w:rsidRPr="0010160C" w14:paraId="5E6A199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FA6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9A6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75632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$58.53</w:t>
            </w:r>
          </w:p>
        </w:tc>
      </w:tr>
      <w:tr w:rsidR="000A04E7" w:rsidRPr="0010160C" w14:paraId="73278A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E10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6B1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F7F96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$73.16</w:t>
            </w:r>
          </w:p>
        </w:tc>
      </w:tr>
      <w:tr w:rsidR="000A04E7" w:rsidRPr="0010160C" w14:paraId="7311F31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B46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116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5A9BA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$90.00</w:t>
            </w:r>
          </w:p>
        </w:tc>
      </w:tr>
      <w:tr w:rsidR="000A04E7" w:rsidRPr="0010160C" w14:paraId="6624526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8882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701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735B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$122.86</w:t>
            </w:r>
          </w:p>
        </w:tc>
      </w:tr>
      <w:tr w:rsidR="000A04E7" w:rsidRPr="0010160C" w14:paraId="3246D44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C1C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Telecommunications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4F7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CC10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3C3007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AFB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C5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0F51D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$29.97</w:t>
            </w:r>
          </w:p>
        </w:tc>
      </w:tr>
      <w:tr w:rsidR="000A04E7" w:rsidRPr="0010160C" w14:paraId="7DB9194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5B5E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AB7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70F02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$44.95</w:t>
            </w:r>
          </w:p>
        </w:tc>
      </w:tr>
      <w:tr w:rsidR="000A04E7" w:rsidRPr="0010160C" w14:paraId="115D3CD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72D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596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DC64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$59.94</w:t>
            </w:r>
          </w:p>
        </w:tc>
      </w:tr>
      <w:tr w:rsidR="000A04E7" w:rsidRPr="0010160C" w14:paraId="3B833A3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8E7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87C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E29BE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$74.92</w:t>
            </w:r>
          </w:p>
        </w:tc>
      </w:tr>
      <w:tr w:rsidR="000A04E7" w:rsidRPr="0010160C" w14:paraId="127760D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44C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DA4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B1F10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$85.78</w:t>
            </w:r>
          </w:p>
        </w:tc>
      </w:tr>
      <w:tr w:rsidR="000A04E7" w:rsidRPr="0010160C" w14:paraId="1A4C77B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222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EF6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3625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769F20D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258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Telecommunications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B6E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1EC3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D96508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C5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BA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B8DA2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$16.68</w:t>
            </w:r>
          </w:p>
        </w:tc>
      </w:tr>
      <w:tr w:rsidR="000A04E7" w:rsidRPr="0010160C" w14:paraId="71FF449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372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FE4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DA4F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$25.02</w:t>
            </w:r>
          </w:p>
        </w:tc>
      </w:tr>
      <w:tr w:rsidR="000A04E7" w:rsidRPr="0010160C" w14:paraId="01CEA7C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6538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4EC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AD7E3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$33.36</w:t>
            </w:r>
          </w:p>
        </w:tc>
      </w:tr>
      <w:tr w:rsidR="000A04E7" w:rsidRPr="0010160C" w14:paraId="7021208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EA1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213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650A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$41.70</w:t>
            </w:r>
          </w:p>
        </w:tc>
      </w:tr>
      <w:tr w:rsidR="000A04E7" w:rsidRPr="0010160C" w14:paraId="743EA43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0A0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80E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F52FF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$65.09</w:t>
            </w:r>
          </w:p>
        </w:tc>
      </w:tr>
      <w:tr w:rsidR="000A04E7" w:rsidRPr="0010160C" w14:paraId="1491DAB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EC9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Operations Center (NOC)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1F5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8244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$96.52</w:t>
            </w:r>
          </w:p>
        </w:tc>
      </w:tr>
      <w:tr w:rsidR="000A04E7" w:rsidRPr="0010160C" w14:paraId="52ECCF7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9DD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Network Operations Center (NOC) Technician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18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7C4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57435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7F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497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B854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5B6766E5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645B61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6-Category - Security</w:t>
            </w:r>
          </w:p>
        </w:tc>
      </w:tr>
      <w:tr w:rsidR="000A04E7" w:rsidRPr="0010160C" w14:paraId="47171B4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578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A4F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4195A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$36.71</w:t>
            </w:r>
          </w:p>
        </w:tc>
      </w:tr>
      <w:tr w:rsidR="000A04E7" w:rsidRPr="0010160C" w14:paraId="75193EC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7D6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005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7F98E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$55.07</w:t>
            </w:r>
          </w:p>
        </w:tc>
      </w:tr>
      <w:tr w:rsidR="000A04E7" w:rsidRPr="0010160C" w14:paraId="7F61EBB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9BA3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E3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A4126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$73.43</w:t>
            </w:r>
          </w:p>
        </w:tc>
      </w:tr>
      <w:tr w:rsidR="000A04E7" w:rsidRPr="0010160C" w14:paraId="1ADAC36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2C4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038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CD95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$91.78</w:t>
            </w:r>
          </w:p>
        </w:tc>
      </w:tr>
      <w:tr w:rsidR="000A04E7" w:rsidRPr="0010160C" w14:paraId="4F61E5D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6C4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CC4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4E0D5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$105.08</w:t>
            </w:r>
          </w:p>
        </w:tc>
      </w:tr>
      <w:tr w:rsidR="000A04E7" w:rsidRPr="0010160C" w14:paraId="7AE5AF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6E4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84D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D1DBA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$131.12</w:t>
            </w:r>
          </w:p>
        </w:tc>
      </w:tr>
      <w:tr w:rsidR="000A04E7" w:rsidRPr="0010160C" w14:paraId="42A030B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978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Data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B70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7EB0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8EF2FD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35F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36F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02AE8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$20.87</w:t>
            </w:r>
          </w:p>
        </w:tc>
      </w:tr>
      <w:tr w:rsidR="000A04E7" w:rsidRPr="0010160C" w14:paraId="484B56D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068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442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98AD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$31.31</w:t>
            </w:r>
          </w:p>
        </w:tc>
      </w:tr>
      <w:tr w:rsidR="000A04E7" w:rsidRPr="0010160C" w14:paraId="369FC2B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F25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D05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B854F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$41.75</w:t>
            </w:r>
          </w:p>
        </w:tc>
      </w:tr>
      <w:tr w:rsidR="000A04E7" w:rsidRPr="0010160C" w14:paraId="07CE2EA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E01E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0A4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E7059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$52.19</w:t>
            </w:r>
          </w:p>
        </w:tc>
      </w:tr>
      <w:tr w:rsidR="000A04E7" w:rsidRPr="0010160C" w14:paraId="73AE4DD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6F8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E8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6437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$85.03</w:t>
            </w:r>
          </w:p>
        </w:tc>
      </w:tr>
      <w:tr w:rsidR="000A04E7" w:rsidRPr="0010160C" w14:paraId="3549251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591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Security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D0D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7BFA9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$122.69</w:t>
            </w:r>
          </w:p>
        </w:tc>
      </w:tr>
      <w:tr w:rsidR="000A04E7" w:rsidRPr="0010160C" w14:paraId="50E1139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EEB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Security Administrator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03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46CD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B7B9EA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F96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957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4C483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$42.03</w:t>
            </w:r>
          </w:p>
        </w:tc>
      </w:tr>
      <w:tr w:rsidR="000A04E7" w:rsidRPr="0010160C" w14:paraId="014CD83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493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5C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C2B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$63.05</w:t>
            </w:r>
          </w:p>
        </w:tc>
      </w:tr>
      <w:tr w:rsidR="000A04E7" w:rsidRPr="0010160C" w14:paraId="21DF9A1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6BC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C14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6FD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$84.07</w:t>
            </w:r>
          </w:p>
        </w:tc>
      </w:tr>
      <w:tr w:rsidR="000A04E7" w:rsidRPr="0010160C" w14:paraId="48E43D7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EDA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6F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0A081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$105.08</w:t>
            </w:r>
          </w:p>
        </w:tc>
      </w:tr>
      <w:tr w:rsidR="000A04E7" w:rsidRPr="0010160C" w14:paraId="67C1AF6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7DB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58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00A4D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$131.12</w:t>
            </w:r>
          </w:p>
        </w:tc>
      </w:tr>
      <w:tr w:rsidR="000A04E7" w:rsidRPr="0010160C" w14:paraId="7AA4D39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5C6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048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3587B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$158.66</w:t>
            </w:r>
          </w:p>
        </w:tc>
      </w:tr>
      <w:tr w:rsidR="000A04E7" w:rsidRPr="0010160C" w14:paraId="5550193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479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403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892A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1A5BB7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446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BD3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65136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$26.45</w:t>
            </w:r>
          </w:p>
        </w:tc>
      </w:tr>
      <w:tr w:rsidR="000A04E7" w:rsidRPr="0010160C" w14:paraId="322CB26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CF4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4F2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C950C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$39.67</w:t>
            </w:r>
          </w:p>
        </w:tc>
      </w:tr>
      <w:tr w:rsidR="000A04E7" w:rsidRPr="0010160C" w14:paraId="7E21165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86D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97C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4CBDF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$52.90</w:t>
            </w:r>
          </w:p>
        </w:tc>
      </w:tr>
      <w:tr w:rsidR="000A04E7" w:rsidRPr="0010160C" w14:paraId="183BC0E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888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C3C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58016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$66.12</w:t>
            </w:r>
          </w:p>
        </w:tc>
      </w:tr>
      <w:tr w:rsidR="000A04E7" w:rsidRPr="0010160C" w14:paraId="443FEC6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9BD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0C4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09C7B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$105.66</w:t>
            </w:r>
          </w:p>
        </w:tc>
      </w:tr>
      <w:tr w:rsidR="000A04E7" w:rsidRPr="0010160C" w14:paraId="6AF0F15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2B3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Network Security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2B4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0618C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$123.91</w:t>
            </w:r>
          </w:p>
        </w:tc>
      </w:tr>
      <w:tr w:rsidR="000A04E7" w:rsidRPr="0010160C" w14:paraId="05F4B71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842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Network Security Engineer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953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A895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1A56A9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9BF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057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3A323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$41.89</w:t>
            </w:r>
          </w:p>
        </w:tc>
      </w:tr>
      <w:tr w:rsidR="000A04E7" w:rsidRPr="0010160C" w14:paraId="607BFE1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A09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49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140E7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$62.83</w:t>
            </w:r>
          </w:p>
        </w:tc>
      </w:tr>
      <w:tr w:rsidR="000A04E7" w:rsidRPr="0010160C" w14:paraId="410AA83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92C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58C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3E8F4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$83.78</w:t>
            </w:r>
          </w:p>
        </w:tc>
      </w:tr>
      <w:tr w:rsidR="000A04E7" w:rsidRPr="0010160C" w14:paraId="279200E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827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1C8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80F05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$104.72</w:t>
            </w:r>
          </w:p>
        </w:tc>
      </w:tr>
      <w:tr w:rsidR="000A04E7" w:rsidRPr="0010160C" w14:paraId="6F53118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144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E1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48F7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$139.62</w:t>
            </w:r>
          </w:p>
        </w:tc>
      </w:tr>
      <w:tr w:rsidR="000A04E7" w:rsidRPr="0010160C" w14:paraId="55BA17A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164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7E4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A891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$174.53</w:t>
            </w:r>
          </w:p>
        </w:tc>
      </w:tr>
      <w:tr w:rsidR="000A04E7" w:rsidRPr="0010160C" w14:paraId="236FD04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B1B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Information Security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89B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7930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74383F9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124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F10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D144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$36.71</w:t>
            </w:r>
          </w:p>
        </w:tc>
      </w:tr>
      <w:tr w:rsidR="000A04E7" w:rsidRPr="0010160C" w14:paraId="2D527CB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1F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D2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7F07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$55.07</w:t>
            </w:r>
          </w:p>
        </w:tc>
      </w:tr>
      <w:tr w:rsidR="000A04E7" w:rsidRPr="0010160C" w14:paraId="7324B47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7BBB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4F8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08B56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$73.43</w:t>
            </w:r>
          </w:p>
        </w:tc>
      </w:tr>
      <w:tr w:rsidR="000A04E7" w:rsidRPr="0010160C" w14:paraId="70633B1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D48D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94A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6A7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$91.78</w:t>
            </w:r>
          </w:p>
        </w:tc>
      </w:tr>
      <w:tr w:rsidR="000A04E7" w:rsidRPr="0010160C" w14:paraId="63344FE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4E0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1B6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7C86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$105.08</w:t>
            </w:r>
          </w:p>
        </w:tc>
      </w:tr>
      <w:tr w:rsidR="000A04E7" w:rsidRPr="0010160C" w14:paraId="61EC49D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204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Auditor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DE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58D4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$131.12</w:t>
            </w:r>
          </w:p>
        </w:tc>
      </w:tr>
      <w:tr w:rsidR="000A04E7" w:rsidRPr="0010160C" w14:paraId="03001A5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294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Auditor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77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88F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266EC6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EF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D75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F6A8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2239D391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186FA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7-Category - Project Management</w:t>
            </w:r>
          </w:p>
        </w:tc>
      </w:tr>
      <w:tr w:rsidR="000A04E7" w:rsidRPr="0010160C" w14:paraId="0155D48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355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53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87D0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$39.28</w:t>
            </w:r>
          </w:p>
        </w:tc>
      </w:tr>
      <w:tr w:rsidR="000A04E7" w:rsidRPr="0010160C" w14:paraId="4E4BD42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055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FA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356AB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$58.92</w:t>
            </w:r>
          </w:p>
        </w:tc>
      </w:tr>
      <w:tr w:rsidR="000A04E7" w:rsidRPr="0010160C" w14:paraId="0450C3F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EF0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B9F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D7B5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$78.57</w:t>
            </w:r>
          </w:p>
        </w:tc>
      </w:tr>
      <w:tr w:rsidR="000A04E7" w:rsidRPr="0010160C" w14:paraId="3890C40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EC2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D0A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5A3F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$98.21</w:t>
            </w:r>
          </w:p>
        </w:tc>
      </w:tr>
      <w:tr w:rsidR="000A04E7" w:rsidRPr="0010160C" w14:paraId="74EE221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07D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397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8B6D5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3A38C8B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4F2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743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CC2F2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$144.24</w:t>
            </w:r>
          </w:p>
        </w:tc>
      </w:tr>
      <w:tr w:rsidR="000A04E7" w:rsidRPr="0010160C" w14:paraId="0B9157E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42D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Project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FF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AC9E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878F97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D5D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9D6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4D9C7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$35.35</w:t>
            </w:r>
          </w:p>
        </w:tc>
      </w:tr>
      <w:tr w:rsidR="000A04E7" w:rsidRPr="0010160C" w14:paraId="5EB0405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41D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C4D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B15FA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$53.03</w:t>
            </w:r>
          </w:p>
        </w:tc>
      </w:tr>
      <w:tr w:rsidR="000A04E7" w:rsidRPr="0010160C" w14:paraId="33F5BEA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66E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637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89D67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$70.71</w:t>
            </w:r>
          </w:p>
        </w:tc>
      </w:tr>
      <w:tr w:rsidR="000A04E7" w:rsidRPr="0010160C" w14:paraId="580E80F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705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ECF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599E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$88.39</w:t>
            </w:r>
          </w:p>
        </w:tc>
      </w:tr>
      <w:tr w:rsidR="000A04E7" w:rsidRPr="0010160C" w14:paraId="7CA79C6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979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579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AAF5E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$125.96</w:t>
            </w:r>
          </w:p>
        </w:tc>
      </w:tr>
      <w:tr w:rsidR="000A04E7" w:rsidRPr="0010160C" w14:paraId="203124C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987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16D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2A2E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$169.09</w:t>
            </w:r>
          </w:p>
        </w:tc>
      </w:tr>
      <w:tr w:rsidR="000A04E7" w:rsidRPr="0010160C" w14:paraId="0B2D2B2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E4F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Project Lead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C44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69F6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D07F65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16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37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D651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$41.04</w:t>
            </w:r>
          </w:p>
        </w:tc>
      </w:tr>
      <w:tr w:rsidR="000A04E7" w:rsidRPr="0010160C" w14:paraId="7A414E2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828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4D9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327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$61.56</w:t>
            </w:r>
          </w:p>
        </w:tc>
      </w:tr>
      <w:tr w:rsidR="000A04E7" w:rsidRPr="0010160C" w14:paraId="2113039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029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560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6C62B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$82.08</w:t>
            </w:r>
          </w:p>
        </w:tc>
      </w:tr>
      <w:tr w:rsidR="000A04E7" w:rsidRPr="0010160C" w14:paraId="3D23E28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387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A5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33B7E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$102.60</w:t>
            </w:r>
          </w:p>
        </w:tc>
      </w:tr>
      <w:tr w:rsidR="000A04E7" w:rsidRPr="0010160C" w14:paraId="5D4CA9D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304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035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412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$120.87</w:t>
            </w:r>
          </w:p>
        </w:tc>
      </w:tr>
      <w:tr w:rsidR="000A04E7" w:rsidRPr="0010160C" w14:paraId="4A83997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7F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4B7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A97F4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$163.55</w:t>
            </w:r>
          </w:p>
        </w:tc>
      </w:tr>
      <w:tr w:rsidR="000A04E7" w:rsidRPr="0010160C" w14:paraId="79F2090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FEB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Program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6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CA6A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B6AC41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C38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39C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5CCE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$27.31</w:t>
            </w:r>
          </w:p>
        </w:tc>
      </w:tr>
      <w:tr w:rsidR="000A04E7" w:rsidRPr="0010160C" w14:paraId="4082619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6E8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947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56E4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$40.97</w:t>
            </w:r>
          </w:p>
        </w:tc>
      </w:tr>
      <w:tr w:rsidR="000A04E7" w:rsidRPr="0010160C" w14:paraId="0E16D40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364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B8A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62D87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$54.62</w:t>
            </w:r>
          </w:p>
        </w:tc>
      </w:tr>
      <w:tr w:rsidR="000A04E7" w:rsidRPr="0010160C" w14:paraId="605B9DB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BE9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150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F858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$68.28</w:t>
            </w:r>
          </w:p>
        </w:tc>
      </w:tr>
      <w:tr w:rsidR="000A04E7" w:rsidRPr="0010160C" w14:paraId="6FD09BA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9BB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10C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21413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$109.68</w:t>
            </w:r>
          </w:p>
        </w:tc>
      </w:tr>
      <w:tr w:rsidR="000A04E7" w:rsidRPr="0010160C" w14:paraId="61EDD5E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0FF8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F8F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09F44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$154.39</w:t>
            </w:r>
          </w:p>
        </w:tc>
      </w:tr>
      <w:tr w:rsidR="000A04E7" w:rsidRPr="0010160C" w14:paraId="7C5FF3B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41E5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Scrum 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C40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53BB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C8B46F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2AA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9EE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0B09F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$30.50</w:t>
            </w:r>
          </w:p>
        </w:tc>
      </w:tr>
      <w:tr w:rsidR="000A04E7" w:rsidRPr="0010160C" w14:paraId="43D5F7B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541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7CE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666FA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$45.76</w:t>
            </w:r>
          </w:p>
        </w:tc>
      </w:tr>
      <w:tr w:rsidR="000A04E7" w:rsidRPr="0010160C" w14:paraId="68CE687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FB1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E3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DDCB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$61.01</w:t>
            </w:r>
          </w:p>
        </w:tc>
      </w:tr>
      <w:tr w:rsidR="000A04E7" w:rsidRPr="0010160C" w14:paraId="0157A42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E52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1B0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5AFAE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$76.26</w:t>
            </w:r>
          </w:p>
        </w:tc>
      </w:tr>
      <w:tr w:rsidR="000A04E7" w:rsidRPr="0010160C" w14:paraId="518B92B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C6F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8DD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9FE7C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$121.88</w:t>
            </w:r>
          </w:p>
        </w:tc>
      </w:tr>
      <w:tr w:rsidR="000A04E7" w:rsidRPr="0010160C" w14:paraId="7B4D7C7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2CA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E90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69437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$167.65</w:t>
            </w:r>
          </w:p>
        </w:tc>
      </w:tr>
      <w:tr w:rsidR="000A04E7" w:rsidRPr="0010160C" w14:paraId="7DBCBBB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1FA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Agile Coach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2BE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DF56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567316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93D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D32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691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611B2652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2DE9C3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8-Category - Technical Services, Help Desk and Operations</w:t>
            </w:r>
          </w:p>
        </w:tc>
      </w:tr>
      <w:tr w:rsidR="000A04E7" w:rsidRPr="0010160C" w14:paraId="3DAC99B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F0E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C07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75FE6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$15.83</w:t>
            </w:r>
          </w:p>
        </w:tc>
      </w:tr>
      <w:tr w:rsidR="000A04E7" w:rsidRPr="0010160C" w14:paraId="3004ED7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F07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45F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03EF6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$23.74</w:t>
            </w:r>
          </w:p>
        </w:tc>
      </w:tr>
      <w:tr w:rsidR="000A04E7" w:rsidRPr="0010160C" w14:paraId="1E7ACCD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789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556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060F0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$31.65</w:t>
            </w:r>
          </w:p>
        </w:tc>
      </w:tr>
      <w:tr w:rsidR="000A04E7" w:rsidRPr="0010160C" w14:paraId="1E94757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48E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19E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F4CE1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$39.56</w:t>
            </w:r>
          </w:p>
        </w:tc>
      </w:tr>
      <w:tr w:rsidR="000A04E7" w:rsidRPr="0010160C" w14:paraId="1556AE5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604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410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C48CB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$58.00</w:t>
            </w:r>
          </w:p>
        </w:tc>
      </w:tr>
      <w:tr w:rsidR="000A04E7" w:rsidRPr="0010160C" w14:paraId="29F0027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BDA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Support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A8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D1FD5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$82.52</w:t>
            </w:r>
          </w:p>
        </w:tc>
      </w:tr>
      <w:tr w:rsidR="000A04E7" w:rsidRPr="0010160C" w14:paraId="6993DAE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5FB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Support Technician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132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3A7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950937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A08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B90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A02FA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$14.83</w:t>
            </w:r>
          </w:p>
        </w:tc>
      </w:tr>
      <w:tr w:rsidR="000A04E7" w:rsidRPr="0010160C" w14:paraId="0D2DE2E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79B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701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FBE9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$22.25</w:t>
            </w:r>
          </w:p>
        </w:tc>
      </w:tr>
      <w:tr w:rsidR="000A04E7" w:rsidRPr="0010160C" w14:paraId="19A67F1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8E0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FDB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D1EE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$29.66</w:t>
            </w:r>
          </w:p>
        </w:tc>
      </w:tr>
      <w:tr w:rsidR="000A04E7" w:rsidRPr="0010160C" w14:paraId="7B80586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F77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579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FA2C4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$37.08</w:t>
            </w:r>
          </w:p>
        </w:tc>
      </w:tr>
      <w:tr w:rsidR="000A04E7" w:rsidRPr="0010160C" w14:paraId="2D96416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80B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054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9D9CD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$52.55</w:t>
            </w:r>
          </w:p>
        </w:tc>
      </w:tr>
      <w:tr w:rsidR="000A04E7" w:rsidRPr="0010160C" w14:paraId="5DDE67F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558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E39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8950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$65.75</w:t>
            </w:r>
          </w:p>
        </w:tc>
      </w:tr>
      <w:tr w:rsidR="000A04E7" w:rsidRPr="0010160C" w14:paraId="4875F01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716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Help Desk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4E2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5B8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63A738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2BA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6C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29B61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$42.03</w:t>
            </w:r>
          </w:p>
        </w:tc>
      </w:tr>
      <w:tr w:rsidR="000A04E7" w:rsidRPr="0010160C" w14:paraId="717E9CC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FB9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281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2C031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$63.05</w:t>
            </w:r>
          </w:p>
        </w:tc>
      </w:tr>
      <w:tr w:rsidR="000A04E7" w:rsidRPr="0010160C" w14:paraId="0656833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9D4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0AC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7626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$84.07</w:t>
            </w:r>
          </w:p>
        </w:tc>
      </w:tr>
      <w:tr w:rsidR="000A04E7" w:rsidRPr="0010160C" w14:paraId="4A7CDE8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127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6DD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A797F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$105.08</w:t>
            </w:r>
          </w:p>
        </w:tc>
      </w:tr>
      <w:tr w:rsidR="000A04E7" w:rsidRPr="0010160C" w14:paraId="392A981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C30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93A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B2386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$112.00</w:t>
            </w:r>
          </w:p>
        </w:tc>
      </w:tr>
      <w:tr w:rsidR="000A04E7" w:rsidRPr="0010160C" w14:paraId="46E930C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A828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4C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4C23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$119.20</w:t>
            </w:r>
          </w:p>
        </w:tc>
      </w:tr>
      <w:tr w:rsidR="000A04E7" w:rsidRPr="0010160C" w14:paraId="16A608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ABE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Business Continuity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17C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F1D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1FC1B6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B5B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76A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800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$18.45</w:t>
            </w:r>
          </w:p>
        </w:tc>
      </w:tr>
      <w:tr w:rsidR="000A04E7" w:rsidRPr="0010160C" w14:paraId="7D17F51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378A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C11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85479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$27.67</w:t>
            </w:r>
          </w:p>
        </w:tc>
      </w:tr>
      <w:tr w:rsidR="000A04E7" w:rsidRPr="0010160C" w14:paraId="59F9543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9A9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7D3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7D7A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$36.90</w:t>
            </w:r>
          </w:p>
        </w:tc>
      </w:tr>
      <w:tr w:rsidR="000A04E7" w:rsidRPr="0010160C" w14:paraId="4AEF06B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E2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BE7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A0A53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$46.12</w:t>
            </w:r>
          </w:p>
        </w:tc>
      </w:tr>
      <w:tr w:rsidR="000A04E7" w:rsidRPr="0010160C" w14:paraId="6C4B60D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C10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BB0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EFB4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$70.00</w:t>
            </w:r>
          </w:p>
        </w:tc>
      </w:tr>
      <w:tr w:rsidR="000A04E7" w:rsidRPr="0010160C" w14:paraId="5D4E216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BD7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Product Support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7D3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F7824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$101.93</w:t>
            </w:r>
          </w:p>
        </w:tc>
      </w:tr>
      <w:tr w:rsidR="000A04E7" w:rsidRPr="0010160C" w14:paraId="160D4CF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5C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Product Support Analyst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62A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8C01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04916BD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F5E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712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71031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$30.00</w:t>
            </w:r>
          </w:p>
        </w:tc>
      </w:tr>
      <w:tr w:rsidR="000A04E7" w:rsidRPr="0010160C" w14:paraId="1479D3D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2FE0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4EF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96C7B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$45.00</w:t>
            </w:r>
          </w:p>
        </w:tc>
      </w:tr>
      <w:tr w:rsidR="000A04E7" w:rsidRPr="0010160C" w14:paraId="4C9FD4C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F9BD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79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AA8A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0A04E7" w:rsidRPr="0010160C" w14:paraId="1921230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935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51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7E16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$75.00</w:t>
            </w:r>
          </w:p>
        </w:tc>
      </w:tr>
      <w:tr w:rsidR="000A04E7" w:rsidRPr="0010160C" w14:paraId="039B2D2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8F4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68C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CFAF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$85.62</w:t>
            </w:r>
          </w:p>
        </w:tc>
      </w:tr>
      <w:tr w:rsidR="000A04E7" w:rsidRPr="0010160C" w14:paraId="2DD77F8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C4B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Site Reliability Engineer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B09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C049A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$95.06</w:t>
            </w:r>
          </w:p>
        </w:tc>
      </w:tr>
      <w:tr w:rsidR="000A04E7" w:rsidRPr="0010160C" w14:paraId="655314B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971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Site Reliability Engineer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266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C025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8E75A6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224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B73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A8B8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$23.33</w:t>
            </w:r>
          </w:p>
        </w:tc>
      </w:tr>
      <w:tr w:rsidR="000A04E7" w:rsidRPr="0010160C" w14:paraId="333EB43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59F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412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DD637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$34.99</w:t>
            </w:r>
          </w:p>
        </w:tc>
      </w:tr>
      <w:tr w:rsidR="000A04E7" w:rsidRPr="0010160C" w14:paraId="15B2F6A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5FF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62D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AF4E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$46.66</w:t>
            </w:r>
          </w:p>
        </w:tc>
      </w:tr>
      <w:tr w:rsidR="000A04E7" w:rsidRPr="0010160C" w14:paraId="2A616AE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196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CCD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FC76A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$58.32</w:t>
            </w:r>
          </w:p>
        </w:tc>
      </w:tr>
      <w:tr w:rsidR="000A04E7" w:rsidRPr="0010160C" w14:paraId="3959CD3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F895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F85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6BDF1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$73.18</w:t>
            </w:r>
          </w:p>
        </w:tc>
      </w:tr>
      <w:tr w:rsidR="000A04E7" w:rsidRPr="0010160C" w14:paraId="0C18735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C3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FCD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D247C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$91.75</w:t>
            </w:r>
          </w:p>
        </w:tc>
      </w:tr>
      <w:tr w:rsidR="000A04E7" w:rsidRPr="0010160C" w14:paraId="2B7157B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C8B9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Instructor Trainer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182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C24E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2E3707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C32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6C9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24E5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41CE527E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4A5F370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9-Category - Information Technology Services Management (ITSM Operations)</w:t>
            </w:r>
          </w:p>
        </w:tc>
      </w:tr>
      <w:tr w:rsidR="000A04E7" w:rsidRPr="0010160C" w14:paraId="44046908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94E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0F5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98BFD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$24.64</w:t>
            </w:r>
          </w:p>
        </w:tc>
      </w:tr>
      <w:tr w:rsidR="000A04E7" w:rsidRPr="0010160C" w14:paraId="1C652257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E2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444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B0C4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$36.97</w:t>
            </w:r>
          </w:p>
        </w:tc>
      </w:tr>
      <w:tr w:rsidR="000A04E7" w:rsidRPr="0010160C" w14:paraId="5CC04C94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6B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5BB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E9BB3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$49.29</w:t>
            </w:r>
          </w:p>
        </w:tc>
      </w:tr>
      <w:tr w:rsidR="000A04E7" w:rsidRPr="0010160C" w14:paraId="30A03B16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9FB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C9B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6BEE4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$61.61</w:t>
            </w:r>
          </w:p>
        </w:tc>
      </w:tr>
      <w:tr w:rsidR="000A04E7" w:rsidRPr="0010160C" w14:paraId="45894E1F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7E0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A8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F6EA5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0A04E7" w:rsidRPr="0010160C" w14:paraId="3C5FC541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C36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B6A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82721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$144.08</w:t>
            </w:r>
          </w:p>
        </w:tc>
      </w:tr>
      <w:tr w:rsidR="000A04E7" w:rsidRPr="0010160C" w14:paraId="304F44B0" w14:textId="77777777" w:rsidTr="000A04E7">
        <w:trPr>
          <w:trHeight w:val="810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33D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Change Management Manager/Organizational Change Management (OCM)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A82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3D35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2E4EB70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17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22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52533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$24.35</w:t>
            </w:r>
          </w:p>
        </w:tc>
      </w:tr>
      <w:tr w:rsidR="000A04E7" w:rsidRPr="0010160C" w14:paraId="5A18AD8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3A4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67E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BBD64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$36.53</w:t>
            </w:r>
          </w:p>
        </w:tc>
      </w:tr>
      <w:tr w:rsidR="000A04E7" w:rsidRPr="0010160C" w14:paraId="41ABFCC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C30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92B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25940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$48.70</w:t>
            </w:r>
          </w:p>
        </w:tc>
      </w:tr>
      <w:tr w:rsidR="000A04E7" w:rsidRPr="0010160C" w14:paraId="665B94B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0E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92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BD39B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$60.88</w:t>
            </w:r>
          </w:p>
        </w:tc>
      </w:tr>
      <w:tr w:rsidR="000A04E7" w:rsidRPr="0010160C" w14:paraId="04AAC27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B8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25F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CE4E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$92.82</w:t>
            </w:r>
          </w:p>
        </w:tc>
      </w:tr>
      <w:tr w:rsidR="000A04E7" w:rsidRPr="0010160C" w14:paraId="12C521F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3F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BC1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DE8C9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$118.55</w:t>
            </w:r>
          </w:p>
        </w:tc>
      </w:tr>
      <w:tr w:rsidR="000A04E7" w:rsidRPr="0010160C" w14:paraId="0F4B1C1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D7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Process Improvement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3A0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1F32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70CCBE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FCF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82A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BCC6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14501182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0F64F6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10-Category - Information Technology (IT) Marketing</w:t>
            </w:r>
          </w:p>
        </w:tc>
      </w:tr>
      <w:tr w:rsidR="000A04E7" w:rsidRPr="0010160C" w14:paraId="06C50F9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76D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6B3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4A2DA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$15.72</w:t>
            </w:r>
          </w:p>
        </w:tc>
      </w:tr>
      <w:tr w:rsidR="000A04E7" w:rsidRPr="0010160C" w14:paraId="187B9CB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041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10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E244F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$23.58</w:t>
            </w:r>
          </w:p>
        </w:tc>
      </w:tr>
      <w:tr w:rsidR="000A04E7" w:rsidRPr="0010160C" w14:paraId="4A9B930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865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DFD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7C4CC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$31.43</w:t>
            </w:r>
          </w:p>
        </w:tc>
      </w:tr>
      <w:tr w:rsidR="000A04E7" w:rsidRPr="0010160C" w14:paraId="3711FDF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6E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E6B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8B3A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$39.29</w:t>
            </w:r>
          </w:p>
        </w:tc>
      </w:tr>
      <w:tr w:rsidR="000A04E7" w:rsidRPr="0010160C" w14:paraId="7A3CD50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D75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5DA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4182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$45.68</w:t>
            </w:r>
          </w:p>
        </w:tc>
      </w:tr>
      <w:tr w:rsidR="000A04E7" w:rsidRPr="0010160C" w14:paraId="0E3889B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F0B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820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541F1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$61.94</w:t>
            </w:r>
          </w:p>
        </w:tc>
      </w:tr>
      <w:tr w:rsidR="000A04E7" w:rsidRPr="0010160C" w14:paraId="38773EE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62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Communications Coordinator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4EB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4B3E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58B377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DEA2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BCB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04F7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$19.51</w:t>
            </w:r>
          </w:p>
        </w:tc>
      </w:tr>
      <w:tr w:rsidR="000A04E7" w:rsidRPr="0010160C" w14:paraId="4F14425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B99F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420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27708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$29.26</w:t>
            </w:r>
          </w:p>
        </w:tc>
      </w:tr>
      <w:tr w:rsidR="000A04E7" w:rsidRPr="0010160C" w14:paraId="2E46746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850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6EC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61E2C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$39.02</w:t>
            </w:r>
          </w:p>
        </w:tc>
      </w:tr>
      <w:tr w:rsidR="000A04E7" w:rsidRPr="0010160C" w14:paraId="38A792B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EB3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554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B61E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$48.77</w:t>
            </w:r>
          </w:p>
        </w:tc>
      </w:tr>
      <w:tr w:rsidR="000A04E7" w:rsidRPr="0010160C" w14:paraId="42FAFD8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42D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E8D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B175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$64.99</w:t>
            </w:r>
          </w:p>
        </w:tc>
      </w:tr>
      <w:tr w:rsidR="000A04E7" w:rsidRPr="0010160C" w14:paraId="30B99A3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1D1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891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AD343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$98.48</w:t>
            </w:r>
          </w:p>
        </w:tc>
      </w:tr>
      <w:tr w:rsidR="000A04E7" w:rsidRPr="0010160C" w14:paraId="241DDD34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E279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Customer Relationship Management (CRM)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BB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A835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534A444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CEB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E62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8B04F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$18.38</w:t>
            </w:r>
          </w:p>
        </w:tc>
      </w:tr>
      <w:tr w:rsidR="000A04E7" w:rsidRPr="0010160C" w14:paraId="1CDDBC9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569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2BD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ED6F9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$27.58</w:t>
            </w:r>
          </w:p>
        </w:tc>
      </w:tr>
      <w:tr w:rsidR="000A04E7" w:rsidRPr="0010160C" w14:paraId="36226A7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EB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42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5E5CF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$36.77</w:t>
            </w:r>
          </w:p>
        </w:tc>
      </w:tr>
      <w:tr w:rsidR="000A04E7" w:rsidRPr="0010160C" w14:paraId="38071BB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50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14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1BC95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$45.96</w:t>
            </w:r>
          </w:p>
        </w:tc>
      </w:tr>
      <w:tr w:rsidR="000A04E7" w:rsidRPr="0010160C" w14:paraId="48148DA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106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2B1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7BEBD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$56.16</w:t>
            </w:r>
          </w:p>
        </w:tc>
      </w:tr>
      <w:tr w:rsidR="000A04E7" w:rsidRPr="0010160C" w14:paraId="7561C47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DA2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B5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0802D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$72.63</w:t>
            </w:r>
          </w:p>
        </w:tc>
      </w:tr>
      <w:tr w:rsidR="000A04E7" w:rsidRPr="0010160C" w14:paraId="3B32E02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618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Digital Marketing Analyst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A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7B2C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6026226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10C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AA7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038C31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$17.66</w:t>
            </w:r>
          </w:p>
        </w:tc>
      </w:tr>
      <w:tr w:rsidR="000A04E7" w:rsidRPr="0010160C" w14:paraId="016B76C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5A6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EA5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5267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$26.49</w:t>
            </w:r>
          </w:p>
        </w:tc>
      </w:tr>
      <w:tr w:rsidR="000A04E7" w:rsidRPr="0010160C" w14:paraId="79BD9AD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6AE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88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3B0F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$35.32</w:t>
            </w:r>
          </w:p>
        </w:tc>
      </w:tr>
      <w:tr w:rsidR="000A04E7" w:rsidRPr="0010160C" w14:paraId="6BABB29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6B7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93C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4D907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$44.16</w:t>
            </w:r>
          </w:p>
        </w:tc>
      </w:tr>
      <w:tr w:rsidR="000A04E7" w:rsidRPr="0010160C" w14:paraId="556B408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4B4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C9B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C47C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$85.00</w:t>
            </w:r>
          </w:p>
        </w:tc>
      </w:tr>
      <w:tr w:rsidR="000A04E7" w:rsidRPr="0010160C" w14:paraId="70439F5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C96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0A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A4404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$133.94</w:t>
            </w:r>
          </w:p>
        </w:tc>
      </w:tr>
      <w:tr w:rsidR="000A04E7" w:rsidRPr="0010160C" w14:paraId="2F52F50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BBF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Web Content Technician/Manager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E9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CE25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46E6319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B87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Undefined Title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FD3C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CAA34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5C20874C" w14:textId="77777777" w:rsidTr="000A04E7">
        <w:trPr>
          <w:trHeight w:val="43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808FEB8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11-Category - Information Technology (IT) Contracting and Procurement</w:t>
            </w:r>
          </w:p>
        </w:tc>
      </w:tr>
      <w:tr w:rsidR="000A04E7" w:rsidRPr="0010160C" w14:paraId="16837DEC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02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8C96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0D0B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$28.01</w:t>
            </w:r>
          </w:p>
        </w:tc>
      </w:tr>
      <w:tr w:rsidR="000A04E7" w:rsidRPr="0010160C" w14:paraId="2B1A0F8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230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1E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CEBC4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$42.01</w:t>
            </w:r>
          </w:p>
        </w:tc>
      </w:tr>
      <w:tr w:rsidR="000A04E7" w:rsidRPr="0010160C" w14:paraId="0DF3053B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4DD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63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DB08F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$56.02</w:t>
            </w:r>
          </w:p>
        </w:tc>
      </w:tr>
      <w:tr w:rsidR="000A04E7" w:rsidRPr="0010160C" w14:paraId="4D46C4AE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6FB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A92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7EE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$70.02</w:t>
            </w:r>
          </w:p>
        </w:tc>
      </w:tr>
      <w:tr w:rsidR="000A04E7" w:rsidRPr="0010160C" w14:paraId="754AF23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305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270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87AC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$82.24</w:t>
            </w:r>
          </w:p>
        </w:tc>
      </w:tr>
      <w:tr w:rsidR="000A04E7" w:rsidRPr="0010160C" w14:paraId="646E1CA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49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6B0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D1D1E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$120.83</w:t>
            </w:r>
          </w:p>
        </w:tc>
      </w:tr>
      <w:tr w:rsidR="000A04E7" w:rsidRPr="0010160C" w14:paraId="49D82DFA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F48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Manager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F860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D606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7D3C8BD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281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BAC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CF56A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$22.58</w:t>
            </w:r>
          </w:p>
        </w:tc>
      </w:tr>
      <w:tr w:rsidR="000A04E7" w:rsidRPr="0010160C" w14:paraId="04E15E1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163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F97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455BD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$33.87</w:t>
            </w:r>
          </w:p>
        </w:tc>
      </w:tr>
      <w:tr w:rsidR="000A04E7" w:rsidRPr="0010160C" w14:paraId="18500F5F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4C0E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9BA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0595C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$45.16</w:t>
            </w:r>
          </w:p>
        </w:tc>
      </w:tr>
      <w:tr w:rsidR="000A04E7" w:rsidRPr="0010160C" w14:paraId="5DAB27A5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0B3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5DEA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89C083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$56.45</w:t>
            </w:r>
          </w:p>
        </w:tc>
      </w:tr>
      <w:tr w:rsidR="000A04E7" w:rsidRPr="0010160C" w14:paraId="1CEAFC17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DE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91C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EA9F3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$64.58</w:t>
            </w:r>
          </w:p>
        </w:tc>
      </w:tr>
      <w:tr w:rsidR="000A04E7" w:rsidRPr="0010160C" w14:paraId="2C53D9D9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C289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IT Contract Contracts Administrator/Technician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0D3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28ABC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$73.90</w:t>
            </w:r>
          </w:p>
        </w:tc>
      </w:tr>
      <w:tr w:rsidR="000A04E7" w:rsidRPr="0010160C" w14:paraId="50E663A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35C5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 xml:space="preserve">IT Contract Contracts Administrator/Technician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9B8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BAFD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3D6A687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407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6C9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A5D85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$26.18</w:t>
            </w:r>
          </w:p>
        </w:tc>
      </w:tr>
      <w:tr w:rsidR="000A04E7" w:rsidRPr="0010160C" w14:paraId="71EF0B76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65CF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76DD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CFCCC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$39.26</w:t>
            </w:r>
          </w:p>
        </w:tc>
      </w:tr>
      <w:tr w:rsidR="000A04E7" w:rsidRPr="0010160C" w14:paraId="31D8E532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97A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40E2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Intern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FD5C5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$52.35</w:t>
            </w:r>
          </w:p>
        </w:tc>
      </w:tr>
      <w:tr w:rsidR="000A04E7" w:rsidRPr="0010160C" w14:paraId="45C8EE30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881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3E9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5CE4F8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$65.44</w:t>
            </w:r>
          </w:p>
        </w:tc>
      </w:tr>
      <w:tr w:rsidR="000A04E7" w:rsidRPr="0010160C" w14:paraId="76279E68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716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640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2377E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$74.92</w:t>
            </w:r>
          </w:p>
        </w:tc>
      </w:tr>
      <w:tr w:rsidR="000A04E7" w:rsidRPr="0010160C" w14:paraId="7CB03D93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007A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3C89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BF23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$85.78</w:t>
            </w:r>
          </w:p>
        </w:tc>
      </w:tr>
      <w:tr w:rsidR="000A04E7" w:rsidRPr="0010160C" w14:paraId="7C8CE49D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35C7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kern w:val="0"/>
                <w:sz w:val="24"/>
                <w:szCs w:val="24"/>
                <w14:ligatures w14:val="none"/>
              </w:rPr>
              <w:t>IT Procurement Technician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D30F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Specialist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BB007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A04E7" w:rsidRPr="0010160C" w14:paraId="12309AD1" w14:textId="77777777" w:rsidTr="000A04E7">
        <w:trPr>
          <w:trHeight w:val="375"/>
        </w:trPr>
        <w:tc>
          <w:tcPr>
            <w:tcW w:w="6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2B66B4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  <w:r w:rsidRPr="0010160C"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  <w:t>Undefined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0FD10B" w14:textId="77777777" w:rsidR="000A04E7" w:rsidRPr="0010160C" w:rsidRDefault="000A04E7" w:rsidP="000A04E7">
            <w:pPr>
              <w:spacing w:after="0" w:line="240" w:lineRule="auto"/>
              <w:rPr>
                <w:rFonts w:ascii="Century Gothic" w:eastAsia="Times New Roman" w:hAnsi="Century Gothic" w:cs="Segoe U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3820B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4E7" w:rsidRPr="0010160C" w14:paraId="1614352A" w14:textId="77777777" w:rsidTr="000A04E7">
        <w:trPr>
          <w:trHeight w:val="37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DB00DF4" w14:textId="77777777" w:rsidR="000A04E7" w:rsidRPr="0010160C" w:rsidRDefault="000A04E7" w:rsidP="000A04E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2429A6" w14:textId="68D06607" w:rsidR="00336BDF" w:rsidRPr="00172CE7" w:rsidRDefault="00336BDF"/>
    <w:p w14:paraId="15D450A4" w14:textId="77777777" w:rsidR="00F57952" w:rsidRDefault="00F57952"/>
    <w:sectPr w:rsidR="00F57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2"/>
    <w:rsid w:val="000A04E7"/>
    <w:rsid w:val="000F43A4"/>
    <w:rsid w:val="0010160C"/>
    <w:rsid w:val="001427DC"/>
    <w:rsid w:val="00156070"/>
    <w:rsid w:val="00172CE7"/>
    <w:rsid w:val="00312197"/>
    <w:rsid w:val="00336BDF"/>
    <w:rsid w:val="00385FB8"/>
    <w:rsid w:val="00397EF4"/>
    <w:rsid w:val="003A36BD"/>
    <w:rsid w:val="003D33AE"/>
    <w:rsid w:val="005F13B6"/>
    <w:rsid w:val="00676796"/>
    <w:rsid w:val="006D25B2"/>
    <w:rsid w:val="00741635"/>
    <w:rsid w:val="0075103B"/>
    <w:rsid w:val="00752AB7"/>
    <w:rsid w:val="00771FA0"/>
    <w:rsid w:val="007E397F"/>
    <w:rsid w:val="0093767E"/>
    <w:rsid w:val="009A7BC6"/>
    <w:rsid w:val="009E1031"/>
    <w:rsid w:val="00AC6DB1"/>
    <w:rsid w:val="00B06C67"/>
    <w:rsid w:val="00B6347A"/>
    <w:rsid w:val="00C226FD"/>
    <w:rsid w:val="00C35EAE"/>
    <w:rsid w:val="00D216E1"/>
    <w:rsid w:val="00DC39EE"/>
    <w:rsid w:val="00DF6402"/>
    <w:rsid w:val="00E06BE1"/>
    <w:rsid w:val="00E26D32"/>
    <w:rsid w:val="00E354A6"/>
    <w:rsid w:val="00E9531B"/>
    <w:rsid w:val="00F16B73"/>
    <w:rsid w:val="00F57952"/>
    <w:rsid w:val="00F75809"/>
    <w:rsid w:val="00F8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DA98B"/>
  <w15:chartTrackingRefBased/>
  <w15:docId w15:val="{7A909D68-9C5D-4851-9CBA-6576D5A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7E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E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EF4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0A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20">
    <w:name w:val="xl20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1">
    <w:name w:val="xl21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2">
    <w:name w:val="xl22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3">
    <w:name w:val="xl23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4">
    <w:name w:val="xl24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5">
    <w:name w:val="xl25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6">
    <w:name w:val="xl26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7">
    <w:name w:val="xl27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8">
    <w:name w:val="xl28"/>
    <w:basedOn w:val="Normal"/>
    <w:rsid w:val="000A0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29">
    <w:name w:val="xl29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30">
    <w:name w:val="xl30"/>
    <w:basedOn w:val="Normal"/>
    <w:rsid w:val="000A04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31">
    <w:name w:val="xl31"/>
    <w:basedOn w:val="Normal"/>
    <w:rsid w:val="000A04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32">
    <w:name w:val="xl32"/>
    <w:basedOn w:val="Normal"/>
    <w:rsid w:val="000A04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kern w:val="0"/>
      <w:sz w:val="24"/>
      <w:szCs w:val="24"/>
      <w14:ligatures w14:val="none"/>
    </w:rPr>
  </w:style>
  <w:style w:type="paragraph" w:customStyle="1" w:styleId="xl38">
    <w:name w:val="xl38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39">
    <w:name w:val="xl39"/>
    <w:basedOn w:val="Normal"/>
    <w:rsid w:val="000A04E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40">
    <w:name w:val="xl40"/>
    <w:basedOn w:val="Normal"/>
    <w:rsid w:val="000A04E7"/>
    <w:pPr>
      <w:pBdr>
        <w:top w:val="single" w:sz="4" w:space="0" w:color="auto"/>
        <w:left w:val="single" w:sz="4" w:space="0" w:color="FFFFFF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55">
    <w:name w:val="xl55"/>
    <w:basedOn w:val="Normal"/>
    <w:rsid w:val="000A04E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kern w:val="0"/>
      <w:sz w:val="24"/>
      <w:szCs w:val="24"/>
      <w14:ligatures w14:val="none"/>
    </w:rPr>
  </w:style>
  <w:style w:type="paragraph" w:customStyle="1" w:styleId="xl56">
    <w:name w:val="xl56"/>
    <w:basedOn w:val="Normal"/>
    <w:rsid w:val="000A04E7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kern w:val="0"/>
      <w:sz w:val="24"/>
      <w:szCs w:val="24"/>
      <w14:ligatures w14:val="none"/>
    </w:rPr>
  </w:style>
  <w:style w:type="paragraph" w:customStyle="1" w:styleId="xl57">
    <w:name w:val="xl57"/>
    <w:basedOn w:val="Normal"/>
    <w:rsid w:val="000A04E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kern w:val="0"/>
      <w:sz w:val="24"/>
      <w:szCs w:val="24"/>
      <w14:ligatures w14:val="none"/>
    </w:rPr>
  </w:style>
  <w:style w:type="paragraph" w:customStyle="1" w:styleId="xl58">
    <w:name w:val="xl58"/>
    <w:basedOn w:val="Normal"/>
    <w:rsid w:val="000A04E7"/>
    <w:pPr>
      <w:pBdr>
        <w:top w:val="single" w:sz="8" w:space="0" w:color="auto"/>
        <w:lef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59">
    <w:name w:val="xl59"/>
    <w:basedOn w:val="Normal"/>
    <w:rsid w:val="000A04E7"/>
    <w:pPr>
      <w:pBdr>
        <w:top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0">
    <w:name w:val="xl60"/>
    <w:basedOn w:val="Normal"/>
    <w:rsid w:val="000A04E7"/>
    <w:pPr>
      <w:pBdr>
        <w:top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1">
    <w:name w:val="xl61"/>
    <w:basedOn w:val="Normal"/>
    <w:rsid w:val="000A04E7"/>
    <w:pPr>
      <w:pBdr>
        <w:lef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2">
    <w:name w:val="xl62"/>
    <w:basedOn w:val="Normal"/>
    <w:rsid w:val="000A04E7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3">
    <w:name w:val="xl63"/>
    <w:basedOn w:val="Normal"/>
    <w:rsid w:val="000A04E7"/>
    <w:pPr>
      <w:pBdr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4">
    <w:name w:val="xl64"/>
    <w:basedOn w:val="Normal"/>
    <w:rsid w:val="000A04E7"/>
    <w:pPr>
      <w:pBdr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0A04E7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0A04E7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FFFFFF"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0A04E7"/>
    <w:pPr>
      <w:pBdr>
        <w:left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0A04E7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FFFFF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Moriarty</dc:creator>
  <cp:keywords/>
  <dc:description/>
  <cp:lastModifiedBy>Hannah Rovner</cp:lastModifiedBy>
  <cp:revision>4</cp:revision>
  <dcterms:created xsi:type="dcterms:W3CDTF">2025-01-16T06:04:00Z</dcterms:created>
  <dcterms:modified xsi:type="dcterms:W3CDTF">2025-01-21T16:32:00Z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ce51b4f1-11a9-4eb6-9b9a-27e4f3c7672c</vt:lpwstr>
  </property>
</Properties>
</file>